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9" w:rsidRPr="002760D9" w:rsidRDefault="00837CE2" w:rsidP="002760D9">
      <w:pPr>
        <w:pStyle w:val="Default"/>
        <w:rPr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-20279</wp:posOffset>
            </wp:positionH>
            <wp:positionV relativeFrom="paragraph">
              <wp:posOffset>-4916</wp:posOffset>
            </wp:positionV>
            <wp:extent cx="2016227" cy="825339"/>
            <wp:effectExtent l="19050" t="0" r="3073" b="0"/>
            <wp:wrapNone/>
            <wp:docPr id="2" name="Obraz 1" descr="ministr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an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631" cy="826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0D9" w:rsidRPr="002760D9">
        <w:rPr>
          <w:lang w:val="de-DE"/>
        </w:rPr>
        <w:t xml:space="preserve"> </w:t>
      </w:r>
    </w:p>
    <w:p w:rsidR="002760D9" w:rsidRPr="002760D9" w:rsidRDefault="002760D9" w:rsidP="00276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de-DE"/>
        </w:rPr>
      </w:pPr>
    </w:p>
    <w:p w:rsidR="00ED00C4" w:rsidRDefault="006E1696" w:rsidP="00507C98">
      <w:pPr>
        <w:rPr>
          <w:rFonts w:ascii="Times New Roman" w:hAnsi="Times New Roman" w:cs="Times New Roman"/>
          <w:color w:val="000000"/>
          <w:sz w:val="32"/>
          <w:szCs w:val="32"/>
          <w:lang w:val="de-DE"/>
        </w:rPr>
      </w:pPr>
      <w:r w:rsidRPr="006E169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71pt;margin-top:4.55pt;width:153pt;height:32pt;z-index:-251657728" adj="5665" fillcolor="black">
            <v:shadow color="#868686"/>
            <v:textpath style="font-family:&quot;Impact&quot;;v-text-kern:t" trim="t" fitpath="t" xscale="f" string="ANMELDUNG"/>
          </v:shape>
        </w:pict>
      </w:r>
    </w:p>
    <w:p w:rsidR="00186699" w:rsidRDefault="00186699" w:rsidP="00507C98">
      <w:pPr>
        <w:jc w:val="center"/>
        <w:rPr>
          <w:rFonts w:ascii="Times New Roman" w:hAnsi="Times New Roman" w:cs="Times New Roman"/>
          <w:color w:val="000000"/>
          <w:lang w:val="de-DE"/>
        </w:rPr>
      </w:pPr>
    </w:p>
    <w:p w:rsidR="00186699" w:rsidRDefault="002760D9" w:rsidP="00186699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  <w:r w:rsidRPr="00507C98">
        <w:rPr>
          <w:rFonts w:ascii="Times New Roman" w:hAnsi="Times New Roman" w:cs="Times New Roman"/>
          <w:color w:val="000000"/>
          <w:lang w:val="de-DE"/>
        </w:rPr>
        <w:t xml:space="preserve">Hiermit bestätige ich, dass ich gerne Ministrantin bzw. Ministrant </w:t>
      </w:r>
    </w:p>
    <w:p w:rsidR="00186699" w:rsidRDefault="002760D9" w:rsidP="00186699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  <w:r w:rsidRPr="00507C98">
        <w:rPr>
          <w:rFonts w:ascii="Times New Roman" w:hAnsi="Times New Roman" w:cs="Times New Roman"/>
          <w:color w:val="000000"/>
          <w:lang w:val="de-DE"/>
        </w:rPr>
        <w:t>in der Kirchengemeinde in Freystadt</w:t>
      </w:r>
      <w:r w:rsidR="00186699">
        <w:rPr>
          <w:rFonts w:ascii="Times New Roman" w:hAnsi="Times New Roman" w:cs="Times New Roman"/>
          <w:color w:val="000000"/>
          <w:lang w:val="de-DE"/>
        </w:rPr>
        <w:t>, Mörsdorf, Thannhausen, Sondersfeld</w:t>
      </w:r>
    </w:p>
    <w:p w:rsidR="002760D9" w:rsidRPr="002760D9" w:rsidRDefault="002760D9" w:rsidP="00186699">
      <w:pPr>
        <w:spacing w:after="0"/>
        <w:jc w:val="center"/>
        <w:rPr>
          <w:rFonts w:ascii="Times New Roman" w:hAnsi="Times New Roman" w:cs="Times New Roman"/>
          <w:lang w:val="de-DE"/>
        </w:rPr>
      </w:pPr>
      <w:r w:rsidRPr="00507C98">
        <w:rPr>
          <w:rFonts w:ascii="Times New Roman" w:hAnsi="Times New Roman" w:cs="Times New Roman"/>
          <w:color w:val="000000"/>
          <w:lang w:val="de-DE"/>
        </w:rPr>
        <w:t xml:space="preserve"> werden möchte.</w:t>
      </w:r>
    </w:p>
    <w:p w:rsidR="000C4218" w:rsidRDefault="002760D9" w:rsidP="0050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Name: </w:t>
      </w:r>
      <w:r w:rsidR="003555EE"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</w:t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2760D9" w:rsidRPr="00ED00C4" w:rsidRDefault="002760D9" w:rsidP="0050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Vorname: </w:t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</w:t>
      </w:r>
    </w:p>
    <w:p w:rsidR="000C4218" w:rsidRDefault="002760D9" w:rsidP="0050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Straße: </w:t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</w:t>
      </w:r>
      <w:r w:rsidR="00507C9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507C98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2760D9" w:rsidRPr="00ED00C4" w:rsidRDefault="002760D9" w:rsidP="0050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Wohnort: </w:t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</w:t>
      </w:r>
    </w:p>
    <w:p w:rsidR="000C4218" w:rsidRDefault="002760D9" w:rsidP="0050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Telefonnr.: </w:t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</w:t>
      </w:r>
      <w:r w:rsidR="003555EE"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3555EE"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3555EE"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2760D9" w:rsidRPr="000C4218" w:rsidRDefault="002760D9" w:rsidP="0050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E-Mail Adresse: </w:t>
      </w:r>
      <w:r w:rsidRPr="002760D9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(bitte angeben!!!) </w:t>
      </w:r>
      <w:r w:rsidR="000C4218" w:rsidRPr="000C4218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___________________________</w:t>
      </w:r>
    </w:p>
    <w:p w:rsidR="003555EE" w:rsidRPr="00ED00C4" w:rsidRDefault="000C4218" w:rsidP="00507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197485</wp:posOffset>
            </wp:positionV>
            <wp:extent cx="911225" cy="800735"/>
            <wp:effectExtent l="19050" t="0" r="3175" b="0"/>
            <wp:wrapNone/>
            <wp:docPr id="4" name="Obraz 2" descr="3_godi-mi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godi-min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0D9"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>Geburtsdatum: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_______________________________________</w:t>
      </w:r>
      <w:r w:rsidR="002760D9"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</w:p>
    <w:p w:rsidR="000C4218" w:rsidRDefault="000C4218" w:rsidP="0018669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507C98" w:rsidRDefault="00507C98" w:rsidP="0018669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Deine Unterschrift Datum:</w:t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_____________________</w:t>
      </w:r>
      <w:r w:rsid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2760D9" w:rsidRDefault="002760D9" w:rsidP="00507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Unterschrift Deiner Eltern </w:t>
      </w:r>
      <w:r w:rsidR="00507C98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 w:rsidR="000C4218"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_________________________</w:t>
      </w:r>
    </w:p>
    <w:p w:rsidR="00507C98" w:rsidRPr="002760D9" w:rsidRDefault="00507C98" w:rsidP="00507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186699" w:rsidRDefault="002760D9" w:rsidP="00ED00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07C98">
        <w:rPr>
          <w:rFonts w:ascii="Times New Roman" w:hAnsi="Times New Roman" w:cs="Times New Roman"/>
          <w:sz w:val="20"/>
          <w:szCs w:val="20"/>
          <w:lang w:val="de-DE"/>
        </w:rPr>
        <w:t>P.S. Auch wenn du schon älter bist und jetzt Lust bekommen hast</w:t>
      </w:r>
      <w:r w:rsidR="000C4218">
        <w:rPr>
          <w:rFonts w:ascii="Times New Roman" w:hAnsi="Times New Roman" w:cs="Times New Roman"/>
          <w:sz w:val="20"/>
          <w:szCs w:val="20"/>
          <w:lang w:val="de-DE"/>
        </w:rPr>
        <w:t>,</w:t>
      </w:r>
      <w:r w:rsidRPr="00507C98">
        <w:rPr>
          <w:rFonts w:ascii="Times New Roman" w:hAnsi="Times New Roman" w:cs="Times New Roman"/>
          <w:sz w:val="20"/>
          <w:szCs w:val="20"/>
          <w:lang w:val="de-DE"/>
        </w:rPr>
        <w:t xml:space="preserve">  Ministrant zu werden – Kein Problem! </w:t>
      </w:r>
      <w:r w:rsidRPr="00507C98">
        <w:rPr>
          <w:rFonts w:ascii="Times New Roman" w:hAnsi="Times New Roman" w:cs="Times New Roman"/>
          <w:b/>
          <w:sz w:val="20"/>
          <w:szCs w:val="20"/>
          <w:lang w:val="de-DE"/>
        </w:rPr>
        <w:t>Wir freuen uns über jeden</w:t>
      </w:r>
      <w:r w:rsidR="000C4218">
        <w:rPr>
          <w:rFonts w:ascii="Times New Roman" w:hAnsi="Times New Roman" w:cs="Times New Roman"/>
          <w:b/>
          <w:sz w:val="20"/>
          <w:szCs w:val="20"/>
          <w:lang w:val="de-DE"/>
        </w:rPr>
        <w:t>,</w:t>
      </w:r>
      <w:r w:rsidRPr="00507C98">
        <w:rPr>
          <w:rFonts w:ascii="Times New Roman" w:hAnsi="Times New Roman" w:cs="Times New Roman"/>
          <w:b/>
          <w:sz w:val="20"/>
          <w:szCs w:val="20"/>
          <w:lang w:val="de-DE"/>
        </w:rPr>
        <w:t xml:space="preserve"> der zu uns gehören und am Altar dienen will, egal welchen Alters!</w:t>
      </w:r>
      <w:r w:rsidR="00186699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r w:rsidRPr="00507C98">
        <w:rPr>
          <w:rFonts w:ascii="Times New Roman" w:hAnsi="Times New Roman" w:cs="Times New Roman"/>
          <w:sz w:val="20"/>
          <w:szCs w:val="20"/>
          <w:lang w:val="de-DE"/>
        </w:rPr>
        <w:t xml:space="preserve">Ministrant sein ist übrigens </w:t>
      </w:r>
      <w:r w:rsidR="000C4218" w:rsidRPr="00507C98">
        <w:rPr>
          <w:rFonts w:ascii="Times New Roman" w:hAnsi="Times New Roman" w:cs="Times New Roman"/>
          <w:sz w:val="20"/>
          <w:szCs w:val="20"/>
          <w:lang w:val="de-DE"/>
        </w:rPr>
        <w:t xml:space="preserve">eine </w:t>
      </w:r>
      <w:r w:rsidRPr="00507C98">
        <w:rPr>
          <w:rFonts w:ascii="Times New Roman" w:hAnsi="Times New Roman" w:cs="Times New Roman"/>
          <w:sz w:val="20"/>
          <w:szCs w:val="20"/>
          <w:lang w:val="de-DE"/>
        </w:rPr>
        <w:t>Ehre! Auch viele berühmte Persönlichkeiten waren in ihrer Jugend mal Ministrant und haben viele interessante Erfahrungen dabei gemacht. Wenn du mal Fußball-Bundestrainer, Priester, Politiker oder Fernsehmoderator werden willst, hast du als Ministrant eigentlich die besten Chancen…</w:t>
      </w:r>
    </w:p>
    <w:p w:rsidR="00B05445" w:rsidRDefault="00ED00C4" w:rsidP="00B0544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  <w:r w:rsidRPr="00186699"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>- Bitte gib das Anmeldeformular im Pfarrb</w:t>
      </w:r>
      <w:r w:rsidR="00B05445"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 xml:space="preserve">üro </w:t>
      </w:r>
    </w:p>
    <w:p w:rsidR="00ED00C4" w:rsidRDefault="00B05445" w:rsidP="00B0544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 xml:space="preserve">oder im Franziskanerkloster </w:t>
      </w:r>
      <w:r w:rsidR="00ED00C4" w:rsidRPr="00186699"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 xml:space="preserve">in Freystadt ab!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>–</w:t>
      </w:r>
    </w:p>
    <w:p w:rsidR="00B05445" w:rsidRDefault="00B05445" w:rsidP="00B05445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</w:p>
    <w:p w:rsidR="00B05445" w:rsidRDefault="00B05445" w:rsidP="00B05445">
      <w:pPr>
        <w:jc w:val="center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154940</wp:posOffset>
            </wp:positionV>
            <wp:extent cx="2017395" cy="822960"/>
            <wp:effectExtent l="19050" t="0" r="1905" b="0"/>
            <wp:wrapNone/>
            <wp:docPr id="3" name="Obraz 1" descr="ministr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an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445" w:rsidRDefault="00B05445" w:rsidP="00B05445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pict>
          <v:shape id="_x0000_s1027" type="#_x0000_t161" style="position:absolute;left:0;text-align:left;margin-left:176.95pt;margin-top:5.85pt;width:174.75pt;height:39.45pt;z-index:-251654656" adj="5665" fillcolor="black">
            <v:shadow color="#868686"/>
            <v:textpath style="font-family:&quot;Impact&quot;;v-text-kern:t" trim="t" fitpath="t" xscale="f" string="ANMELDUNG"/>
          </v:shape>
        </w:pict>
      </w:r>
    </w:p>
    <w:p w:rsidR="00B05445" w:rsidRDefault="00B05445" w:rsidP="00B05445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B05445" w:rsidRDefault="00B05445" w:rsidP="00B05445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B05445" w:rsidRDefault="00B05445" w:rsidP="00B05445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B05445" w:rsidRDefault="00B05445" w:rsidP="00B05445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  <w:r w:rsidRPr="00507C98">
        <w:rPr>
          <w:rFonts w:ascii="Times New Roman" w:hAnsi="Times New Roman" w:cs="Times New Roman"/>
          <w:color w:val="000000"/>
          <w:lang w:val="de-DE"/>
        </w:rPr>
        <w:t xml:space="preserve">Hiermit bestätige ich, dass ich gerne Ministrantin bzw. Ministrant </w:t>
      </w:r>
    </w:p>
    <w:p w:rsidR="00B05445" w:rsidRDefault="00B05445" w:rsidP="00B05445">
      <w:pPr>
        <w:spacing w:after="0"/>
        <w:jc w:val="center"/>
        <w:rPr>
          <w:rFonts w:ascii="Times New Roman" w:hAnsi="Times New Roman" w:cs="Times New Roman"/>
          <w:color w:val="000000"/>
          <w:lang w:val="de-DE"/>
        </w:rPr>
      </w:pPr>
      <w:r w:rsidRPr="00507C98">
        <w:rPr>
          <w:rFonts w:ascii="Times New Roman" w:hAnsi="Times New Roman" w:cs="Times New Roman"/>
          <w:color w:val="000000"/>
          <w:lang w:val="de-DE"/>
        </w:rPr>
        <w:t>in der Kirchengemeinde in Freystadt</w:t>
      </w:r>
      <w:r>
        <w:rPr>
          <w:rFonts w:ascii="Times New Roman" w:hAnsi="Times New Roman" w:cs="Times New Roman"/>
          <w:color w:val="000000"/>
          <w:lang w:val="de-DE"/>
        </w:rPr>
        <w:t>, Mörsdorf, Thannhausen, Sondersfeld</w:t>
      </w:r>
    </w:p>
    <w:p w:rsidR="00B05445" w:rsidRPr="002760D9" w:rsidRDefault="00B05445" w:rsidP="00B05445">
      <w:pPr>
        <w:spacing w:after="0"/>
        <w:jc w:val="center"/>
        <w:rPr>
          <w:rFonts w:ascii="Times New Roman" w:hAnsi="Times New Roman" w:cs="Times New Roman"/>
          <w:lang w:val="de-DE"/>
        </w:rPr>
      </w:pPr>
      <w:r w:rsidRPr="00507C98">
        <w:rPr>
          <w:rFonts w:ascii="Times New Roman" w:hAnsi="Times New Roman" w:cs="Times New Roman"/>
          <w:color w:val="000000"/>
          <w:lang w:val="de-DE"/>
        </w:rPr>
        <w:t xml:space="preserve"> werden möchte.</w:t>
      </w:r>
    </w:p>
    <w:p w:rsidR="00B05445" w:rsidRDefault="00B05445" w:rsidP="00B05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Name: </w:t>
      </w:r>
      <w:r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B05445" w:rsidRPr="00ED00C4" w:rsidRDefault="00B05445" w:rsidP="00B05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Vorname: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</w:t>
      </w:r>
    </w:p>
    <w:p w:rsidR="00B05445" w:rsidRDefault="00B05445" w:rsidP="00B05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Straße: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B05445" w:rsidRPr="00ED00C4" w:rsidRDefault="00B05445" w:rsidP="00B05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Wohnort: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</w:t>
      </w:r>
    </w:p>
    <w:p w:rsidR="00B05445" w:rsidRDefault="00B05445" w:rsidP="00B05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Telefonnr.: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</w:t>
      </w:r>
      <w:r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ED00C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B05445" w:rsidRPr="000C4218" w:rsidRDefault="00B05445" w:rsidP="00B05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E-Mail Adresse: </w:t>
      </w:r>
      <w:r w:rsidRPr="002760D9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(bitte angeben!!!) </w:t>
      </w:r>
      <w:r w:rsidRPr="000C4218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>___________________________</w:t>
      </w:r>
    </w:p>
    <w:p w:rsidR="00B05445" w:rsidRPr="00ED00C4" w:rsidRDefault="00B05445" w:rsidP="00B05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197485</wp:posOffset>
            </wp:positionV>
            <wp:extent cx="911225" cy="800735"/>
            <wp:effectExtent l="19050" t="0" r="3175" b="0"/>
            <wp:wrapNone/>
            <wp:docPr id="1" name="Obraz 2" descr="3_godi-mi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godi-min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>Geburtsdatum: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_______________________________________</w:t>
      </w: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</w:p>
    <w:p w:rsidR="00B05445" w:rsidRDefault="00B05445" w:rsidP="00B054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05445" w:rsidRDefault="00B05445" w:rsidP="00B054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Deine Unterschrift Datum: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B05445" w:rsidRDefault="00B05445" w:rsidP="00B05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760D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Unterschrift Deiner Eltern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softHyphen/>
        <w:t>_________________________</w:t>
      </w:r>
    </w:p>
    <w:p w:rsidR="00B05445" w:rsidRPr="002760D9" w:rsidRDefault="00B05445" w:rsidP="00B05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05445" w:rsidRDefault="00B05445" w:rsidP="00B054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07C98">
        <w:rPr>
          <w:rFonts w:ascii="Times New Roman" w:hAnsi="Times New Roman" w:cs="Times New Roman"/>
          <w:sz w:val="20"/>
          <w:szCs w:val="20"/>
          <w:lang w:val="de-DE"/>
        </w:rPr>
        <w:t>P.S. Auch wenn du schon älter bist und jetzt Lust bekommen hast</w:t>
      </w:r>
      <w:r>
        <w:rPr>
          <w:rFonts w:ascii="Times New Roman" w:hAnsi="Times New Roman" w:cs="Times New Roman"/>
          <w:sz w:val="20"/>
          <w:szCs w:val="20"/>
          <w:lang w:val="de-DE"/>
        </w:rPr>
        <w:t>,</w:t>
      </w:r>
      <w:r w:rsidRPr="00507C98">
        <w:rPr>
          <w:rFonts w:ascii="Times New Roman" w:hAnsi="Times New Roman" w:cs="Times New Roman"/>
          <w:sz w:val="20"/>
          <w:szCs w:val="20"/>
          <w:lang w:val="de-DE"/>
        </w:rPr>
        <w:t xml:space="preserve">  Ministrant zu werden – Kein Problem! </w:t>
      </w:r>
      <w:r w:rsidRPr="00507C98">
        <w:rPr>
          <w:rFonts w:ascii="Times New Roman" w:hAnsi="Times New Roman" w:cs="Times New Roman"/>
          <w:b/>
          <w:sz w:val="20"/>
          <w:szCs w:val="20"/>
          <w:lang w:val="de-DE"/>
        </w:rPr>
        <w:t>Wir freuen uns über jeden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>,</w:t>
      </w:r>
      <w:r w:rsidRPr="00507C98">
        <w:rPr>
          <w:rFonts w:ascii="Times New Roman" w:hAnsi="Times New Roman" w:cs="Times New Roman"/>
          <w:b/>
          <w:sz w:val="20"/>
          <w:szCs w:val="20"/>
          <w:lang w:val="de-DE"/>
        </w:rPr>
        <w:t xml:space="preserve"> der zu uns gehören und am Altar dienen will, egal welchen Alters!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r w:rsidRPr="00507C98">
        <w:rPr>
          <w:rFonts w:ascii="Times New Roman" w:hAnsi="Times New Roman" w:cs="Times New Roman"/>
          <w:sz w:val="20"/>
          <w:szCs w:val="20"/>
          <w:lang w:val="de-DE"/>
        </w:rPr>
        <w:t>Ministrant sein ist übrigens eine Ehre! Auch viele berühmte Persönlichkeiten waren in ihrer Jugend mal Ministrant und haben viele interessante Erfahrungen dabei gemacht. Wenn du mal Fußball-Bundestrainer, Priester, Politiker oder Fernsehmoderator werden willst, hast du als Ministrant eigentlich die besten Chancen…</w:t>
      </w:r>
    </w:p>
    <w:p w:rsidR="00B05445" w:rsidRDefault="00B05445" w:rsidP="00B0544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  <w:r w:rsidRPr="00186699"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>- Bitte gib das Anmeldeformular im Pfarrb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>üro</w:t>
      </w:r>
    </w:p>
    <w:p w:rsidR="00B05445" w:rsidRPr="00186699" w:rsidRDefault="00B05445" w:rsidP="00B0544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 xml:space="preserve"> oder im Franziskanerkloster </w:t>
      </w:r>
      <w:r w:rsidRPr="00186699"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  <w:t>in Freystadt ab! -</w:t>
      </w:r>
    </w:p>
    <w:p w:rsidR="00B05445" w:rsidRPr="00186699" w:rsidRDefault="00B05445" w:rsidP="00B05445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</w:p>
    <w:sectPr w:rsidR="00B05445" w:rsidRPr="00186699" w:rsidSect="00B05445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EF" w:rsidRDefault="00B822EF" w:rsidP="00186699">
      <w:pPr>
        <w:spacing w:after="0" w:line="240" w:lineRule="auto"/>
      </w:pPr>
      <w:r>
        <w:separator/>
      </w:r>
    </w:p>
  </w:endnote>
  <w:endnote w:type="continuationSeparator" w:id="0">
    <w:p w:rsidR="00B822EF" w:rsidRDefault="00B822EF" w:rsidP="0018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EF" w:rsidRDefault="00B822EF" w:rsidP="00186699">
      <w:pPr>
        <w:spacing w:after="0" w:line="240" w:lineRule="auto"/>
      </w:pPr>
      <w:r>
        <w:separator/>
      </w:r>
    </w:p>
  </w:footnote>
  <w:footnote w:type="continuationSeparator" w:id="0">
    <w:p w:rsidR="00B822EF" w:rsidRDefault="00B822EF" w:rsidP="0018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0D9"/>
    <w:rsid w:val="00007A0D"/>
    <w:rsid w:val="00092FCA"/>
    <w:rsid w:val="000C4218"/>
    <w:rsid w:val="00186699"/>
    <w:rsid w:val="002760D9"/>
    <w:rsid w:val="003555EE"/>
    <w:rsid w:val="00507C98"/>
    <w:rsid w:val="0059466A"/>
    <w:rsid w:val="006E1696"/>
    <w:rsid w:val="00837CE2"/>
    <w:rsid w:val="009D1893"/>
    <w:rsid w:val="00B05445"/>
    <w:rsid w:val="00B822EF"/>
    <w:rsid w:val="00CF5DDE"/>
    <w:rsid w:val="00ED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60D9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699"/>
  </w:style>
  <w:style w:type="paragraph" w:styleId="Stopka">
    <w:name w:val="footer"/>
    <w:basedOn w:val="Normalny"/>
    <w:link w:val="StopkaZnak"/>
    <w:uiPriority w:val="99"/>
    <w:semiHidden/>
    <w:unhideWhenUsed/>
    <w:rsid w:val="0018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Bartymeusz OFM</dc:creator>
  <cp:keywords/>
  <dc:description/>
  <cp:lastModifiedBy>Bartymeusz OFM</cp:lastModifiedBy>
  <cp:revision>7</cp:revision>
  <cp:lastPrinted>2016-04-20T07:18:00Z</cp:lastPrinted>
  <dcterms:created xsi:type="dcterms:W3CDTF">2015-09-30T15:43:00Z</dcterms:created>
  <dcterms:modified xsi:type="dcterms:W3CDTF">2016-04-20T07:18:00Z</dcterms:modified>
</cp:coreProperties>
</file>